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AF55" w14:textId="77777777" w:rsidR="003600D2" w:rsidRPr="003600D2" w:rsidRDefault="003600D2" w:rsidP="003600D2">
      <w:pPr>
        <w:jc w:val="center"/>
        <w:rPr>
          <w:b/>
          <w:bCs/>
          <w:szCs w:val="21"/>
        </w:rPr>
      </w:pPr>
      <w:r w:rsidRPr="003600D2">
        <w:rPr>
          <w:rFonts w:hint="eastAsia"/>
          <w:b/>
          <w:bCs/>
          <w:szCs w:val="21"/>
        </w:rPr>
        <w:t>日本リハビリテーション連携科学学会</w:t>
      </w:r>
    </w:p>
    <w:p w14:paraId="78EA86AB" w14:textId="77777777" w:rsidR="003600D2" w:rsidRPr="003600D2" w:rsidRDefault="003600D2" w:rsidP="003600D2">
      <w:pPr>
        <w:jc w:val="center"/>
        <w:rPr>
          <w:b/>
          <w:bCs/>
          <w:szCs w:val="21"/>
        </w:rPr>
      </w:pPr>
      <w:r w:rsidRPr="003600D2">
        <w:rPr>
          <w:rFonts w:hint="eastAsia"/>
          <w:b/>
          <w:bCs/>
          <w:szCs w:val="21"/>
        </w:rPr>
        <w:t>主催：研究推進委員会・国際研究推進委員会</w:t>
      </w:r>
    </w:p>
    <w:p w14:paraId="07C20B26" w14:textId="77777777" w:rsidR="003600D2" w:rsidRPr="00090AE9" w:rsidRDefault="003600D2" w:rsidP="00A473C0">
      <w:pPr>
        <w:jc w:val="center"/>
        <w:rPr>
          <w:b/>
          <w:bCs/>
          <w:szCs w:val="21"/>
        </w:rPr>
      </w:pPr>
    </w:p>
    <w:p w14:paraId="55FD357A" w14:textId="48FD42EE" w:rsidR="003600D2" w:rsidRPr="00442871" w:rsidRDefault="00442871" w:rsidP="00A02920">
      <w:pPr>
        <w:jc w:val="center"/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________</w:t>
      </w:r>
      <w:r w:rsidR="005238FB" w:rsidRPr="00442871">
        <w:rPr>
          <w:rFonts w:hint="eastAsia"/>
          <w:b/>
          <w:bCs/>
          <w:color w:val="000000" w:themeColor="text1"/>
          <w:szCs w:val="21"/>
        </w:rPr>
        <w:t xml:space="preserve">年度　</w:t>
      </w:r>
      <w:r w:rsidR="00DB7FE4" w:rsidRPr="00442871">
        <w:rPr>
          <w:rFonts w:hint="eastAsia"/>
          <w:b/>
          <w:bCs/>
          <w:color w:val="000000" w:themeColor="text1"/>
          <w:szCs w:val="21"/>
        </w:rPr>
        <w:t>S</w:t>
      </w:r>
      <w:r w:rsidR="00DB7FE4" w:rsidRPr="00442871">
        <w:rPr>
          <w:b/>
          <w:bCs/>
          <w:color w:val="000000" w:themeColor="text1"/>
          <w:szCs w:val="21"/>
        </w:rPr>
        <w:t>IG</w:t>
      </w:r>
      <w:r w:rsidR="003600D2" w:rsidRPr="00442871">
        <w:rPr>
          <w:rFonts w:hint="eastAsia"/>
          <w:b/>
          <w:bCs/>
          <w:color w:val="000000" w:themeColor="text1"/>
          <w:szCs w:val="21"/>
        </w:rPr>
        <w:t>（</w:t>
      </w:r>
      <w:r w:rsidR="003600D2" w:rsidRPr="00442871">
        <w:rPr>
          <w:b/>
          <w:bCs/>
          <w:color w:val="000000" w:themeColor="text1"/>
          <w:szCs w:val="21"/>
        </w:rPr>
        <w:t>Special Interest Group; SIG</w:t>
      </w:r>
      <w:r w:rsidR="003600D2" w:rsidRPr="00442871">
        <w:rPr>
          <w:rFonts w:hint="eastAsia"/>
          <w:b/>
          <w:bCs/>
          <w:color w:val="000000" w:themeColor="text1"/>
          <w:szCs w:val="21"/>
        </w:rPr>
        <w:t>）</w:t>
      </w:r>
      <w:r w:rsidR="00A02920" w:rsidRPr="00442871">
        <w:rPr>
          <w:rFonts w:hint="eastAsia"/>
          <w:b/>
          <w:bCs/>
          <w:color w:val="000000" w:themeColor="text1"/>
          <w:szCs w:val="21"/>
        </w:rPr>
        <w:t>活動報告</w:t>
      </w:r>
      <w:r w:rsidRPr="00442871">
        <w:rPr>
          <w:rFonts w:hint="eastAsia"/>
          <w:b/>
          <w:bCs/>
          <w:color w:val="000000" w:themeColor="text1"/>
          <w:szCs w:val="21"/>
        </w:rPr>
        <w:t>書</w:t>
      </w:r>
      <w:r w:rsidR="00DB7FE4" w:rsidRPr="00442871">
        <w:rPr>
          <w:b/>
          <w:bCs/>
          <w:color w:val="000000" w:themeColor="text1"/>
          <w:szCs w:val="21"/>
        </w:rPr>
        <w:t xml:space="preserve"> </w:t>
      </w:r>
    </w:p>
    <w:p w14:paraId="5FECEC77" w14:textId="77777777" w:rsidR="003600D2" w:rsidRPr="00090AE9" w:rsidRDefault="003600D2" w:rsidP="00090AE9">
      <w:pPr>
        <w:rPr>
          <w:b/>
          <w:bCs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4"/>
        <w:gridCol w:w="6800"/>
      </w:tblGrid>
      <w:tr w:rsidR="003600D2" w:rsidRPr="00090AE9" w14:paraId="6452C835" w14:textId="77777777" w:rsidTr="003600D2">
        <w:trPr>
          <w:trHeight w:val="706"/>
        </w:trPr>
        <w:tc>
          <w:tcPr>
            <w:tcW w:w="1694" w:type="dxa"/>
            <w:vAlign w:val="center"/>
          </w:tcPr>
          <w:p w14:paraId="42B95B14" w14:textId="5EF25325" w:rsidR="003600D2" w:rsidRPr="00090AE9" w:rsidRDefault="00C123FD" w:rsidP="002C47A8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研究会名</w:t>
            </w:r>
          </w:p>
        </w:tc>
        <w:tc>
          <w:tcPr>
            <w:tcW w:w="6800" w:type="dxa"/>
            <w:vAlign w:val="center"/>
          </w:tcPr>
          <w:p w14:paraId="5BE7E974" w14:textId="77777777" w:rsidR="003600D2" w:rsidRPr="00090AE9" w:rsidRDefault="003600D2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090AE9" w:rsidRPr="00090AE9" w14:paraId="3C148564" w14:textId="77777777" w:rsidTr="003600D2">
        <w:trPr>
          <w:trHeight w:val="706"/>
        </w:trPr>
        <w:tc>
          <w:tcPr>
            <w:tcW w:w="1694" w:type="dxa"/>
            <w:vAlign w:val="center"/>
          </w:tcPr>
          <w:p w14:paraId="34AF4576" w14:textId="1193E5CF" w:rsidR="00090AE9" w:rsidRPr="00090AE9" w:rsidRDefault="00090AE9" w:rsidP="002C47A8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090AE9">
              <w:rPr>
                <w:rFonts w:asciiTheme="minorEastAsia" w:hAnsiTheme="minorEastAsia" w:hint="eastAsia"/>
                <w:b/>
                <w:bCs/>
                <w:szCs w:val="21"/>
              </w:rPr>
              <w:t>メンバー</w:t>
            </w:r>
          </w:p>
        </w:tc>
        <w:tc>
          <w:tcPr>
            <w:tcW w:w="6800" w:type="dxa"/>
            <w:vAlign w:val="center"/>
          </w:tcPr>
          <w:p w14:paraId="291440D9" w14:textId="2B6A7755" w:rsidR="00090AE9" w:rsidRPr="00090AE9" w:rsidRDefault="00090AE9" w:rsidP="002C47A8">
            <w:pPr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090AE9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代表者：　　　　　　（所属：　　　　　　　　　　　　　　）</w:t>
            </w:r>
          </w:p>
          <w:p w14:paraId="61A09DA9" w14:textId="0BFD0260" w:rsidR="00090AE9" w:rsidRPr="00090AE9" w:rsidRDefault="00090AE9" w:rsidP="002C47A8">
            <w:pPr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090AE9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分担者：　　　　　　（所属：　　　　　　　　　　　　　　）</w:t>
            </w:r>
          </w:p>
          <w:p w14:paraId="65708BAC" w14:textId="2E70C38F" w:rsidR="00090AE9" w:rsidRPr="00090AE9" w:rsidRDefault="00090AE9" w:rsidP="00090AE9">
            <w:pPr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090AE9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分担者：　　　　　　（所属：　　　　　　　　　　　　　　）</w:t>
            </w:r>
          </w:p>
          <w:p w14:paraId="1B83B7AF" w14:textId="29AB271E" w:rsidR="00090AE9" w:rsidRPr="00090AE9" w:rsidRDefault="00090AE9" w:rsidP="002C47A8">
            <w:pPr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</w:p>
          <w:p w14:paraId="43089A4E" w14:textId="0FDA3636" w:rsidR="00090AE9" w:rsidRPr="00090AE9" w:rsidRDefault="00090AE9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  <w:r w:rsidRPr="00090AE9">
              <w:rPr>
                <w:rFonts w:asciiTheme="minorEastAsia" w:hAnsiTheme="minorEastAsia" w:hint="eastAsia"/>
                <w:b/>
                <w:bCs/>
                <w:szCs w:val="21"/>
              </w:rPr>
              <w:t>（分担者は適宜追加）</w:t>
            </w:r>
          </w:p>
        </w:tc>
      </w:tr>
      <w:tr w:rsidR="003600D2" w:rsidRPr="00090AE9" w14:paraId="4C7454FC" w14:textId="77777777" w:rsidTr="003600D2">
        <w:tc>
          <w:tcPr>
            <w:tcW w:w="1694" w:type="dxa"/>
          </w:tcPr>
          <w:p w14:paraId="33650488" w14:textId="77777777" w:rsidR="003600D2" w:rsidRPr="00090AE9" w:rsidRDefault="003600D2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  <w:r w:rsidRPr="00090AE9">
              <w:rPr>
                <w:rFonts w:asciiTheme="minorEastAsia" w:hAnsiTheme="minorEastAsia" w:hint="eastAsia"/>
                <w:b/>
                <w:bCs/>
                <w:szCs w:val="21"/>
              </w:rPr>
              <w:t>代表者連絡先</w:t>
            </w:r>
          </w:p>
        </w:tc>
        <w:tc>
          <w:tcPr>
            <w:tcW w:w="6800" w:type="dxa"/>
          </w:tcPr>
          <w:p w14:paraId="42C6326E" w14:textId="4EA4D0E5" w:rsidR="00C123FD" w:rsidRDefault="00C123FD" w:rsidP="002C47A8">
            <w:pPr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所属：</w:t>
            </w:r>
          </w:p>
          <w:p w14:paraId="41AC7E62" w14:textId="72461017" w:rsidR="00C123FD" w:rsidRDefault="00C123FD" w:rsidP="002C47A8">
            <w:pPr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>住所：</w:t>
            </w:r>
          </w:p>
          <w:p w14:paraId="408D1FB8" w14:textId="77777777" w:rsidR="00C123FD" w:rsidRDefault="003600D2" w:rsidP="002C47A8">
            <w:pPr>
              <w:rPr>
                <w:rFonts w:asciiTheme="minorEastAsia" w:hAnsiTheme="minorEastAsia"/>
                <w:b/>
                <w:bCs/>
                <w:szCs w:val="21"/>
                <w:lang w:eastAsia="zh-CN"/>
              </w:rPr>
            </w:pPr>
            <w:r w:rsidRPr="00090AE9">
              <w:rPr>
                <w:rFonts w:asciiTheme="minorEastAsia" w:hAnsiTheme="minorEastAsia" w:hint="eastAsia"/>
                <w:b/>
                <w:bCs/>
                <w:szCs w:val="21"/>
                <w:lang w:eastAsia="zh-CN"/>
              </w:rPr>
              <w:t xml:space="preserve">電話(内線)：　　　　　　　　　　　　</w:t>
            </w:r>
          </w:p>
          <w:p w14:paraId="456B9D0A" w14:textId="04E42C88" w:rsidR="003600D2" w:rsidRPr="00090AE9" w:rsidRDefault="003600D2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  <w:r w:rsidRPr="00090AE9">
              <w:rPr>
                <w:rFonts w:asciiTheme="minorEastAsia" w:hAnsiTheme="minorEastAsia" w:hint="eastAsia"/>
                <w:b/>
                <w:bCs/>
                <w:szCs w:val="21"/>
              </w:rPr>
              <w:t xml:space="preserve">e-mail: </w:t>
            </w:r>
          </w:p>
        </w:tc>
      </w:tr>
      <w:tr w:rsidR="003600D2" w:rsidRPr="00090AE9" w14:paraId="45744B77" w14:textId="77777777" w:rsidTr="003600D2">
        <w:tc>
          <w:tcPr>
            <w:tcW w:w="1694" w:type="dxa"/>
          </w:tcPr>
          <w:p w14:paraId="25ED24E9" w14:textId="11142C9E" w:rsidR="003600D2" w:rsidRPr="00090AE9" w:rsidRDefault="00C123FD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活動期間</w:t>
            </w:r>
          </w:p>
        </w:tc>
        <w:tc>
          <w:tcPr>
            <w:tcW w:w="6800" w:type="dxa"/>
          </w:tcPr>
          <w:p w14:paraId="15ADBE90" w14:textId="5F1D144D" w:rsidR="003600D2" w:rsidRPr="00090AE9" w:rsidRDefault="00C123FD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　　　年　　　月　　　日　〜　　　年　　　月　　　日　</w:t>
            </w:r>
          </w:p>
        </w:tc>
      </w:tr>
      <w:tr w:rsidR="003600D2" w:rsidRPr="00090AE9" w14:paraId="3D78DA43" w14:textId="77777777" w:rsidTr="007D6947">
        <w:trPr>
          <w:trHeight w:val="2400"/>
        </w:trPr>
        <w:tc>
          <w:tcPr>
            <w:tcW w:w="1694" w:type="dxa"/>
            <w:vAlign w:val="center"/>
          </w:tcPr>
          <w:p w14:paraId="197FF411" w14:textId="4AE07763" w:rsidR="003600D2" w:rsidRPr="00090AE9" w:rsidRDefault="00C123FD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活動履歴</w:t>
            </w:r>
          </w:p>
        </w:tc>
        <w:tc>
          <w:tcPr>
            <w:tcW w:w="6800" w:type="dxa"/>
          </w:tcPr>
          <w:p w14:paraId="5CC2EFDD" w14:textId="2050EEA1" w:rsidR="00B6417F" w:rsidRPr="00090AE9" w:rsidRDefault="00B6417F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C123FD" w:rsidRPr="00090AE9" w14:paraId="0717F1F3" w14:textId="77777777" w:rsidTr="007D6947">
        <w:trPr>
          <w:trHeight w:val="2400"/>
        </w:trPr>
        <w:tc>
          <w:tcPr>
            <w:tcW w:w="1694" w:type="dxa"/>
            <w:vAlign w:val="center"/>
          </w:tcPr>
          <w:p w14:paraId="0730BBF8" w14:textId="5A7EC1C6" w:rsidR="00C123FD" w:rsidRDefault="00C123FD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活動成果</w:t>
            </w:r>
          </w:p>
        </w:tc>
        <w:tc>
          <w:tcPr>
            <w:tcW w:w="6800" w:type="dxa"/>
          </w:tcPr>
          <w:p w14:paraId="73A7CAB2" w14:textId="77777777" w:rsidR="00C123FD" w:rsidRPr="00090AE9" w:rsidRDefault="00C123FD" w:rsidP="002C47A8">
            <w:pPr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</w:tbl>
    <w:p w14:paraId="22E2BC51" w14:textId="77777777" w:rsidR="008F2CCD" w:rsidRPr="00090AE9" w:rsidRDefault="008F2CCD">
      <w:pPr>
        <w:rPr>
          <w:szCs w:val="21"/>
        </w:rPr>
      </w:pPr>
    </w:p>
    <w:sectPr w:rsidR="008F2CCD" w:rsidRPr="00090A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2372"/>
    <w:multiLevelType w:val="hybridMultilevel"/>
    <w:tmpl w:val="E8A24DFA"/>
    <w:lvl w:ilvl="0" w:tplc="0409000F">
      <w:start w:val="1"/>
      <w:numFmt w:val="decimal"/>
      <w:lvlText w:val="%1."/>
      <w:lvlJc w:val="left"/>
      <w:pPr>
        <w:ind w:left="119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499640EF"/>
    <w:multiLevelType w:val="hybridMultilevel"/>
    <w:tmpl w:val="09F2C5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452436525">
    <w:abstractNumId w:val="0"/>
  </w:num>
  <w:num w:numId="2" w16cid:durableId="1566794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C8"/>
    <w:rsid w:val="00090AE9"/>
    <w:rsid w:val="002142A7"/>
    <w:rsid w:val="003600D2"/>
    <w:rsid w:val="00442871"/>
    <w:rsid w:val="004A5B82"/>
    <w:rsid w:val="005238FB"/>
    <w:rsid w:val="0054757D"/>
    <w:rsid w:val="007D6947"/>
    <w:rsid w:val="008F2CCD"/>
    <w:rsid w:val="0094075C"/>
    <w:rsid w:val="00A02920"/>
    <w:rsid w:val="00A473C0"/>
    <w:rsid w:val="00A77BC8"/>
    <w:rsid w:val="00AE233F"/>
    <w:rsid w:val="00B6417F"/>
    <w:rsid w:val="00B96932"/>
    <w:rsid w:val="00C123FD"/>
    <w:rsid w:val="00CF05A1"/>
    <w:rsid w:val="00DB7FE4"/>
    <w:rsid w:val="00DF32DF"/>
    <w:rsid w:val="00FC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79D6B4"/>
  <w15:chartTrackingRefBased/>
  <w15:docId w15:val="{4B047134-8123-254F-A62E-BF26A5EB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3C0"/>
    <w:pPr>
      <w:widowControl/>
      <w:ind w:left="720"/>
      <w:contextualSpacing/>
      <w:jc w:val="left"/>
    </w:pPr>
    <w:rPr>
      <w:rFonts w:ascii="Times New Roman" w:hAnsi="Times New Roman" w:cs="Times New Roman (Body CS)"/>
      <w:color w:val="000000"/>
      <w:szCs w:val="21"/>
      <w14:ligatures w14:val="standardContextual"/>
    </w:rPr>
  </w:style>
  <w:style w:type="table" w:styleId="a4">
    <w:name w:val="Table Grid"/>
    <w:basedOn w:val="a1"/>
    <w:uiPriority w:val="39"/>
    <w:rsid w:val="003600D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小河周平</dc:creator>
  <cp:keywords/>
  <dc:description/>
  <cp:lastModifiedBy>淳 八重田</cp:lastModifiedBy>
  <cp:revision>9</cp:revision>
  <dcterms:created xsi:type="dcterms:W3CDTF">2024-02-29T16:07:00Z</dcterms:created>
  <dcterms:modified xsi:type="dcterms:W3CDTF">2024-03-21T02:27:00Z</dcterms:modified>
</cp:coreProperties>
</file>