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8230" w14:textId="2472F61C" w:rsidR="009A5B98" w:rsidRDefault="00BA0AA4" w:rsidP="0028361E">
      <w:pPr>
        <w:ind w:firstLineChars="450" w:firstLine="10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65B5">
        <w:rPr>
          <w:rFonts w:asciiTheme="minorHAnsi" w:eastAsia="ＭＳ ゴシック" w:hAnsiTheme="minorHAnsi" w:hint="eastAsia"/>
          <w:sz w:val="24"/>
        </w:rPr>
        <w:t>２０</w:t>
      </w:r>
      <w:r w:rsidR="0045055D">
        <w:rPr>
          <w:rFonts w:asciiTheme="minorHAnsi" w:eastAsia="ＭＳ ゴシック" w:hAnsiTheme="minorHAnsi" w:hint="eastAsia"/>
          <w:sz w:val="24"/>
        </w:rPr>
        <w:t>２</w:t>
      </w:r>
      <w:r w:rsidR="00B07190">
        <w:rPr>
          <w:rFonts w:asciiTheme="minorHAnsi" w:eastAsia="ＭＳ ゴシック" w:hAnsiTheme="minorHAnsi" w:hint="eastAsia"/>
          <w:sz w:val="24"/>
        </w:rPr>
        <w:t>４</w:t>
      </w:r>
      <w:r w:rsidR="00517818" w:rsidRPr="002065B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065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F6F82" w:rsidRPr="002065B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本</w:t>
      </w:r>
      <w:r w:rsidR="009A5B98">
        <w:rPr>
          <w:rFonts w:ascii="ＭＳ ゴシック" w:eastAsia="ＭＳ ゴシック" w:hAnsi="ＭＳ ゴシック" w:hint="eastAsia"/>
          <w:sz w:val="28"/>
          <w:szCs w:val="28"/>
        </w:rPr>
        <w:t>リハビリテーション連携科学学会</w:t>
      </w:r>
    </w:p>
    <w:p w14:paraId="2A6724A8" w14:textId="4E287660" w:rsidR="00CD161B" w:rsidRPr="00742FBA" w:rsidRDefault="00D26AB3" w:rsidP="0028361E">
      <w:pPr>
        <w:ind w:firstLineChars="450" w:firstLine="12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2FBA">
        <w:rPr>
          <w:rFonts w:ascii="ＭＳ ゴシック" w:eastAsia="ＭＳ ゴシック" w:hAnsi="ＭＳ ゴシック" w:hint="eastAsia"/>
          <w:sz w:val="28"/>
          <w:szCs w:val="28"/>
        </w:rPr>
        <w:t>研究助成申請書</w:t>
      </w:r>
    </w:p>
    <w:p w14:paraId="51F5FC73" w14:textId="0257F532" w:rsidR="00BF14BD" w:rsidRPr="00BF14BD" w:rsidRDefault="009250ED" w:rsidP="009250ED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（西暦）　　　年　　月　日</w:t>
      </w: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535"/>
        <w:gridCol w:w="827"/>
        <w:gridCol w:w="250"/>
        <w:gridCol w:w="981"/>
        <w:gridCol w:w="557"/>
        <w:gridCol w:w="708"/>
        <w:gridCol w:w="372"/>
        <w:gridCol w:w="848"/>
        <w:gridCol w:w="199"/>
        <w:gridCol w:w="764"/>
        <w:gridCol w:w="1938"/>
      </w:tblGrid>
      <w:tr w:rsidR="004230AA" w:rsidRPr="00814A56" w14:paraId="7C06DBC4" w14:textId="77777777" w:rsidTr="00493721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2A330" w14:textId="77777777" w:rsidR="004230AA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14:paraId="659B595A" w14:textId="77777777" w:rsidR="00E34CC5" w:rsidRPr="00814A56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14:paraId="13BFC7A3" w14:textId="4E89B76B" w:rsidR="004230AA" w:rsidRPr="00742FBA" w:rsidRDefault="00742FBA" w:rsidP="00742FBA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 </w:t>
            </w:r>
            <w:r w:rsidR="008A7843">
              <w:rPr>
                <w:rFonts w:ascii="ＭＳ ゴシック" w:eastAsia="ＭＳ ゴシック" w:hAnsi="ＭＳ ゴシック" w:hint="eastAsia"/>
              </w:rPr>
              <w:t xml:space="preserve">  </w:t>
            </w:r>
          </w:p>
        </w:tc>
        <w:tc>
          <w:tcPr>
            <w:tcW w:w="603" w:type="pct"/>
            <w:gridSpan w:val="2"/>
            <w:tcBorders>
              <w:top w:val="single" w:sz="12" w:space="0" w:color="auto"/>
            </w:tcBorders>
            <w:vAlign w:val="center"/>
          </w:tcPr>
          <w:p w14:paraId="0892D181" w14:textId="4369A353" w:rsidR="00E34CC5" w:rsidRDefault="008A7843" w:rsidP="004937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="004937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34C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  <w:p w14:paraId="443B0AE4" w14:textId="2B7A5753" w:rsidR="00493721" w:rsidRDefault="00493721" w:rsidP="004937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</w:p>
          <w:p w14:paraId="0A527D71" w14:textId="3B19121D" w:rsidR="00493721" w:rsidRPr="00E34CC5" w:rsidRDefault="00493721" w:rsidP="004937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博士学取得後年数　年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</w:tcBorders>
            <w:vAlign w:val="center"/>
          </w:tcPr>
          <w:p w14:paraId="19A31951" w14:textId="77777777" w:rsidR="004230AA" w:rsidRPr="00B22D43" w:rsidRDefault="004230AA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14:paraId="210EF3EC" w14:textId="77777777" w:rsidR="004230AA" w:rsidRPr="00814A56" w:rsidRDefault="004230AA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職位</w:t>
            </w:r>
          </w:p>
        </w:tc>
        <w:tc>
          <w:tcPr>
            <w:tcW w:w="1069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B060C0" w14:textId="77777777"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7C928B" w14:textId="06DC11AC" w:rsidR="004230AA" w:rsidRDefault="004230AA" w:rsidP="00493721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  <w:p w14:paraId="439E9A4C" w14:textId="6E24E849" w:rsidR="00320F0E" w:rsidRPr="00B22D43" w:rsidRDefault="00320F0E" w:rsidP="00493721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）</w:t>
            </w:r>
          </w:p>
          <w:p w14:paraId="480ED4CF" w14:textId="77777777"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D5076" w:rsidRPr="00814A56" w14:paraId="7D05F6FF" w14:textId="77777777" w:rsidTr="00B22D43">
        <w:trPr>
          <w:trHeight w:val="596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2E29F4DA" w14:textId="77777777" w:rsidR="009D5076" w:rsidRPr="00CC2F5D" w:rsidRDefault="009D5076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2F5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14:paraId="1AA31269" w14:textId="77777777" w:rsidR="009D5076" w:rsidRPr="00814A56" w:rsidRDefault="00B33D9C" w:rsidP="00B33D9C">
            <w:pPr>
              <w:ind w:left="1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　　-　　　　)　　　　　　　　</w:t>
            </w:r>
          </w:p>
        </w:tc>
      </w:tr>
      <w:tr w:rsidR="001B553D" w:rsidRPr="00814A56" w14:paraId="2597FBAF" w14:textId="77777777" w:rsidTr="00B22D43">
        <w:trPr>
          <w:trHeight w:val="570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14:paraId="68E17EF5" w14:textId="768BDB70" w:rsidR="001B553D" w:rsidRPr="00814A56" w:rsidRDefault="001B553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</w:t>
            </w:r>
            <w:r w:rsidR="000E4C68">
              <w:rPr>
                <w:rFonts w:ascii="ＭＳ ゴシック" w:eastAsia="ＭＳ ゴシック" w:hAnsi="ＭＳ ゴシック" w:hint="eastAsia"/>
              </w:rPr>
              <w:t>ｱﾄﾞﾚｽ</w:t>
            </w:r>
          </w:p>
        </w:tc>
        <w:tc>
          <w:tcPr>
            <w:tcW w:w="2557" w:type="pct"/>
            <w:gridSpan w:val="7"/>
            <w:tcBorders>
              <w:right w:val="single" w:sz="4" w:space="0" w:color="auto"/>
            </w:tcBorders>
            <w:vAlign w:val="center"/>
          </w:tcPr>
          <w:p w14:paraId="2DD0739E" w14:textId="77777777"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3C7B" w14:textId="77777777" w:rsidR="001B553D" w:rsidRPr="00B61D0F" w:rsidRDefault="009D5076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D0A7C" w14:textId="77777777"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962" w:rsidRPr="00814A56" w14:paraId="49133EA7" w14:textId="77777777" w:rsidTr="00B22D43">
        <w:trPr>
          <w:trHeight w:val="52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9F2ABC" w14:textId="77777777" w:rsidR="005F7914" w:rsidRPr="00814A56" w:rsidRDefault="009D5076" w:rsidP="00B33D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F37570C" w14:textId="77777777" w:rsidR="00C77270" w:rsidRPr="00927B2E" w:rsidRDefault="00C7727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9C" w:rsidRPr="00814A56" w14:paraId="5FE4FB23" w14:textId="77777777" w:rsidTr="00B22D43">
        <w:trPr>
          <w:trHeight w:val="58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57579A" w14:textId="6A679F0E" w:rsidR="00B33D9C" w:rsidRPr="00B33D9C" w:rsidRDefault="00E34CC5" w:rsidP="00AE15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に関連する</w:t>
            </w:r>
            <w:r w:rsidR="00B33D9C" w:rsidRPr="00B33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取組</w:t>
            </w:r>
            <w:r w:rsidR="009A5B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状況</w:t>
            </w:r>
          </w:p>
          <w:p w14:paraId="6BC854A2" w14:textId="45BA18BA" w:rsidR="00B33D9C" w:rsidRPr="00AE1575" w:rsidRDefault="006F7D10" w:rsidP="00AE157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(実績を示す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論文、著書、報告、外部資金</w:t>
            </w:r>
            <w:r w:rsidR="00607B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があれば記載下さい)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7F63B2B3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2ECB8ADE" w14:textId="77777777"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519B3AA4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B25972B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7C25348B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3A5DB63A" w14:textId="77777777" w:rsidR="006F7D10" w:rsidRP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3824A11E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7045D1C3" w14:textId="77777777" w:rsidR="00742FBA" w:rsidRPr="006F7D10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14:paraId="418D2C30" w14:textId="77777777" w:rsidR="006F7D10" w:rsidRPr="00B33D9C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</w:tc>
      </w:tr>
      <w:tr w:rsidR="00CA6064" w:rsidRPr="00814A56" w14:paraId="1F567B9E" w14:textId="77777777" w:rsidTr="00B22D43">
        <w:trPr>
          <w:trHeight w:val="177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D26398" w14:textId="4F37888A" w:rsidR="00CA6064" w:rsidRDefault="005E120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研究目的</w:t>
            </w:r>
            <w:r w:rsidR="00320F0E">
              <w:rPr>
                <w:rFonts w:ascii="ＭＳ ゴシック" w:eastAsia="ＭＳ ゴシック" w:hAnsi="ＭＳ ゴシック" w:hint="eastAsia"/>
              </w:rPr>
              <w:t>の整合</w:t>
            </w:r>
            <w:r>
              <w:rPr>
                <w:rFonts w:ascii="ＭＳ ゴシック" w:eastAsia="ＭＳ ゴシック" w:hAnsi="ＭＳ ゴシック" w:hint="eastAsia"/>
              </w:rPr>
              <w:t>性</w:t>
            </w:r>
          </w:p>
          <w:p w14:paraId="207E00C2" w14:textId="7B6263A8" w:rsidR="00320F0E" w:rsidRDefault="00320F0E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先駆性</w:t>
            </w:r>
          </w:p>
          <w:p w14:paraId="6E83556A" w14:textId="74612E3B" w:rsidR="00320F0E" w:rsidRPr="00814A56" w:rsidRDefault="00320F0E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独創性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3F70AC55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0901736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D766C2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8DE8C8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B28255D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E2E190E" w14:textId="77777777"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8417BB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8F65A1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3AC5B4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BF59AB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BDFAF58" w14:textId="77777777" w:rsidR="006F7D10" w:rsidRPr="00927B2E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0962" w:rsidRPr="00814A56" w14:paraId="3F67EEAD" w14:textId="77777777" w:rsidTr="00B22D43">
        <w:trPr>
          <w:trHeight w:val="2952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F51A2A" w14:textId="2CC27471" w:rsidR="00D70962" w:rsidRDefault="000E4C68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B241D">
              <w:rPr>
                <w:rFonts w:ascii="ＭＳ ゴシック" w:eastAsia="ＭＳ ゴシック" w:hAnsi="ＭＳ ゴシック" w:hint="eastAsia"/>
              </w:rPr>
              <w:t>研究方法と</w:t>
            </w: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3B241D">
              <w:rPr>
                <w:rFonts w:ascii="ＭＳ ゴシック" w:eastAsia="ＭＳ ゴシック" w:hAnsi="ＭＳ ゴシック" w:hint="eastAsia"/>
              </w:rPr>
              <w:t>計画</w:t>
            </w:r>
          </w:p>
          <w:p w14:paraId="24E17156" w14:textId="0D923CDA" w:rsidR="000E4C68" w:rsidRDefault="000E4C68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3E352DBE" w14:textId="1928B4DB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49AEFF70" w14:textId="598A4946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2929D740" w14:textId="45337D67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635EB960" w14:textId="43FA735D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7A28884E" w14:textId="00020A28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694C50B5" w14:textId="2FC12817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202BD71E" w14:textId="4CE86ECB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0BEF33DF" w14:textId="72A5A87B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583D78E8" w14:textId="495450CB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42AC66E5" w14:textId="6AF42F4A" w:rsidR="00493721" w:rsidRDefault="00493721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53D11C29" w14:textId="595ECCBE" w:rsidR="000E4C68" w:rsidRDefault="000E4C68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・研究倫理への配慮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183240D7" w14:textId="77777777" w:rsidR="00D70962" w:rsidRDefault="00D7096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AEE39D1" w14:textId="77777777"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2CEC3C" w14:textId="77777777"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6F5D16" w14:textId="77777777"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53040B" w14:textId="77777777"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0CEBCD6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62F4957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F1D6226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4B39F4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FAF9B7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4AC48A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3629A8D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D00ACF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03B7D24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53CB508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F9BD69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BE44641" w14:textId="77777777" w:rsidR="006F7D10" w:rsidRPr="00EF6F82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1582" w:rsidRPr="00814A56" w14:paraId="3760F18C" w14:textId="77777777" w:rsidTr="00B22D43">
        <w:trPr>
          <w:trHeight w:val="872"/>
        </w:trPr>
        <w:tc>
          <w:tcPr>
            <w:tcW w:w="646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3C2C21" w14:textId="77777777" w:rsidR="006F1582" w:rsidRPr="00AE1575" w:rsidRDefault="00B5014E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14:paraId="4C75BA31" w14:textId="1C083AF0" w:rsidR="00AE1575" w:rsidRPr="006F1582" w:rsidRDefault="00AE1575" w:rsidP="00AE157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9A5B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今後の発展</w:t>
            </w: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など）</w:t>
            </w:r>
          </w:p>
        </w:tc>
        <w:tc>
          <w:tcPr>
            <w:tcW w:w="4354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B74B939" w14:textId="77777777" w:rsidR="006F1582" w:rsidRDefault="006F158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F2AE3A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412BDD7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E09A19E" w14:textId="77777777"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28A134C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132FD7" w14:textId="77777777"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1F0DCA" w14:textId="77777777" w:rsidR="00742FBA" w:rsidRPr="006F1582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4DB8" w:rsidRPr="00814A56" w14:paraId="40014B24" w14:textId="77777777" w:rsidTr="00B22D43">
        <w:trPr>
          <w:trHeight w:val="101"/>
        </w:trPr>
        <w:tc>
          <w:tcPr>
            <w:tcW w:w="646" w:type="pct"/>
            <w:tcBorders>
              <w:top w:val="nil"/>
              <w:left w:val="single" w:sz="12" w:space="0" w:color="auto"/>
            </w:tcBorders>
            <w:vAlign w:val="center"/>
          </w:tcPr>
          <w:p w14:paraId="1D1F68BE" w14:textId="77777777" w:rsidR="009C4DB8" w:rsidRPr="005B3B6F" w:rsidRDefault="009C4DB8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54" w:type="pct"/>
            <w:gridSpan w:val="11"/>
            <w:tcBorders>
              <w:top w:val="nil"/>
              <w:right w:val="single" w:sz="12" w:space="0" w:color="auto"/>
            </w:tcBorders>
          </w:tcPr>
          <w:p w14:paraId="5902158B" w14:textId="77777777" w:rsidR="009C4DB8" w:rsidRPr="00814A56" w:rsidRDefault="009C4DB8" w:rsidP="00D94E27">
            <w:pPr>
              <w:tabs>
                <w:tab w:val="left" w:pos="7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206F5" w:rsidRPr="00814A56" w14:paraId="071965C6" w14:textId="77777777" w:rsidTr="00AE1575">
        <w:trPr>
          <w:trHeight w:val="279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0CAC6F29" w14:textId="467FB825"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研究者</w:t>
            </w:r>
          </w:p>
          <w:p w14:paraId="4E312B85" w14:textId="77777777"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(代表者※印)</w:t>
            </w:r>
          </w:p>
        </w:tc>
        <w:tc>
          <w:tcPr>
            <w:tcW w:w="748" w:type="pct"/>
          </w:tcPr>
          <w:p w14:paraId="4F5F6CED" w14:textId="77777777"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氏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28" w:type="pct"/>
            <w:gridSpan w:val="2"/>
          </w:tcPr>
          <w:p w14:paraId="1AE2913F" w14:textId="77777777"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206F5">
              <w:rPr>
                <w:rFonts w:ascii="ＭＳ Ｐ明朝" w:eastAsia="ＭＳ Ｐ明朝" w:hAnsi="ＭＳ ゴシック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695" w:type="pct"/>
            <w:gridSpan w:val="5"/>
          </w:tcPr>
          <w:p w14:paraId="00EAECDE" w14:textId="77777777"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・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職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4F8D9EFE" w14:textId="77777777"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役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割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担</w:t>
            </w:r>
          </w:p>
        </w:tc>
      </w:tr>
      <w:tr w:rsidR="004206F5" w:rsidRPr="00814A56" w14:paraId="3BDC81B7" w14:textId="77777777" w:rsidTr="00AE1575">
        <w:trPr>
          <w:trHeight w:val="259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14:paraId="7462004B" w14:textId="77777777" w:rsidR="004206F5" w:rsidRPr="00814A56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</w:tcPr>
          <w:p w14:paraId="6EB23341" w14:textId="77777777" w:rsidR="004206F5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565481D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98C51FB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731F507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2920E7E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842E8D7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9EB5D9E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573443F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20E1A87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21C6743" w14:textId="77777777"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6B25459" w14:textId="77777777" w:rsidR="00742FBA" w:rsidRPr="00814A56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</w:tcPr>
          <w:p w14:paraId="125AC076" w14:textId="77777777"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5"/>
          </w:tcPr>
          <w:p w14:paraId="3E963872" w14:textId="77777777"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2400557E" w14:textId="77777777"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62B9" w:rsidRPr="00814A56" w14:paraId="0B2E4A19" w14:textId="77777777" w:rsidTr="00742FBA">
        <w:trPr>
          <w:trHeight w:val="270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14:paraId="15691323" w14:textId="77777777" w:rsidR="007862B9" w:rsidRPr="00814A56" w:rsidRDefault="007862B9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  <w:kern w:val="0"/>
              </w:rPr>
              <w:t>要求額内訳</w:t>
            </w:r>
          </w:p>
        </w:tc>
        <w:tc>
          <w:tcPr>
            <w:tcW w:w="748" w:type="pct"/>
          </w:tcPr>
          <w:p w14:paraId="7B0FEE64" w14:textId="77777777"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区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528" w:type="pct"/>
            <w:gridSpan w:val="2"/>
          </w:tcPr>
          <w:p w14:paraId="2D3979E0" w14:textId="3C17F59C" w:rsidR="007862B9" w:rsidRPr="00814A56" w:rsidRDefault="007862B9" w:rsidP="0074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員</w:t>
            </w:r>
            <w:r w:rsidR="008E36D9">
              <w:rPr>
                <w:rFonts w:ascii="ＭＳ ゴシック" w:eastAsia="ＭＳ ゴシック" w:hAnsi="ＭＳ ゴシック" w:hint="eastAsia"/>
              </w:rPr>
              <w:t>・</w:t>
            </w:r>
            <w:r w:rsidRPr="00814A5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52" w:type="pct"/>
            <w:gridSpan w:val="2"/>
          </w:tcPr>
          <w:p w14:paraId="1105507B" w14:textId="77777777"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単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943" w:type="pct"/>
            <w:gridSpan w:val="3"/>
          </w:tcPr>
          <w:p w14:paraId="13ED4AD0" w14:textId="77777777"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金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14:paraId="115BD605" w14:textId="77777777"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14A5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862B9" w:rsidRPr="00814A56" w14:paraId="2CE32896" w14:textId="77777777" w:rsidTr="00742FBA">
        <w:trPr>
          <w:trHeight w:val="2046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DD511D" w14:textId="77777777" w:rsidR="007862B9" w:rsidRPr="00814A56" w:rsidRDefault="007862B9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14:paraId="0A7D8993" w14:textId="77777777" w:rsidR="00086AC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14:paraId="0D137D2F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3FB63111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4B852D78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4F2E3BB2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3BB4F31B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27DF2BAD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379B4FA9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5C4BC8A1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625CB834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1A139C6D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7D64CCE6" w14:textId="77777777"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14:paraId="1F158273" w14:textId="77777777" w:rsidR="005839D8" w:rsidRPr="00814A56" w:rsidRDefault="005839D8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  <w:tcBorders>
              <w:bottom w:val="single" w:sz="12" w:space="0" w:color="auto"/>
            </w:tcBorders>
          </w:tcPr>
          <w:p w14:paraId="173A4907" w14:textId="77777777"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14:paraId="32103D74" w14:textId="77777777"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</w:tcPr>
          <w:p w14:paraId="34124F8D" w14:textId="77777777"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3D82A7D8" w14:textId="77777777"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pct"/>
            <w:gridSpan w:val="3"/>
            <w:tcBorders>
              <w:bottom w:val="single" w:sz="12" w:space="0" w:color="auto"/>
            </w:tcBorders>
          </w:tcPr>
          <w:p w14:paraId="586DD838" w14:textId="77777777"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90CB284" w14:textId="77777777"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7292115" w14:textId="77777777" w:rsidR="00086AC8" w:rsidRPr="005839D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14:paraId="0FE70623" w14:textId="77777777" w:rsidR="007862B9" w:rsidRPr="00814A56" w:rsidRDefault="007862B9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198BAFE" w14:textId="77777777" w:rsidR="00384905" w:rsidRPr="007862B9" w:rsidRDefault="00384905" w:rsidP="00470460">
      <w:pPr>
        <w:jc w:val="left"/>
      </w:pPr>
    </w:p>
    <w:sectPr w:rsidR="00384905" w:rsidRPr="007862B9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1B4C" w14:textId="77777777" w:rsidR="0072172D" w:rsidRDefault="0072172D" w:rsidP="00F40187">
      <w:r>
        <w:separator/>
      </w:r>
    </w:p>
  </w:endnote>
  <w:endnote w:type="continuationSeparator" w:id="0">
    <w:p w14:paraId="040874D5" w14:textId="77777777" w:rsidR="0072172D" w:rsidRDefault="0072172D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B32A" w14:textId="77777777" w:rsidR="0072172D" w:rsidRDefault="0072172D" w:rsidP="00F40187">
      <w:r>
        <w:separator/>
      </w:r>
    </w:p>
  </w:footnote>
  <w:footnote w:type="continuationSeparator" w:id="0">
    <w:p w14:paraId="5B3EE6FD" w14:textId="77777777" w:rsidR="0072172D" w:rsidRDefault="0072172D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3587" w14:textId="77777777"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  <w:p w14:paraId="29C5611F" w14:textId="77777777"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 w16cid:durableId="1182472648">
    <w:abstractNumId w:val="3"/>
  </w:num>
  <w:num w:numId="2" w16cid:durableId="1421442278">
    <w:abstractNumId w:val="0"/>
  </w:num>
  <w:num w:numId="3" w16cid:durableId="1569728686">
    <w:abstractNumId w:val="1"/>
  </w:num>
  <w:num w:numId="4" w16cid:durableId="396703815">
    <w:abstractNumId w:val="4"/>
  </w:num>
  <w:num w:numId="5" w16cid:durableId="197513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11847"/>
    <w:rsid w:val="00047C4D"/>
    <w:rsid w:val="00086AC8"/>
    <w:rsid w:val="000A362D"/>
    <w:rsid w:val="000E4C68"/>
    <w:rsid w:val="00126041"/>
    <w:rsid w:val="00143F0F"/>
    <w:rsid w:val="00154689"/>
    <w:rsid w:val="001609E9"/>
    <w:rsid w:val="001626CB"/>
    <w:rsid w:val="001758E8"/>
    <w:rsid w:val="0019503C"/>
    <w:rsid w:val="001B553D"/>
    <w:rsid w:val="001B7C7D"/>
    <w:rsid w:val="001C045E"/>
    <w:rsid w:val="001D47D3"/>
    <w:rsid w:val="001E198A"/>
    <w:rsid w:val="001F1AF0"/>
    <w:rsid w:val="002065B5"/>
    <w:rsid w:val="0022336C"/>
    <w:rsid w:val="00235348"/>
    <w:rsid w:val="0025555E"/>
    <w:rsid w:val="00257C98"/>
    <w:rsid w:val="00275962"/>
    <w:rsid w:val="002822E7"/>
    <w:rsid w:val="0028361E"/>
    <w:rsid w:val="002937FA"/>
    <w:rsid w:val="00301E8B"/>
    <w:rsid w:val="00320F0E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27F02"/>
    <w:rsid w:val="0045055D"/>
    <w:rsid w:val="00452ACF"/>
    <w:rsid w:val="0045495B"/>
    <w:rsid w:val="00470460"/>
    <w:rsid w:val="004800E9"/>
    <w:rsid w:val="0048736A"/>
    <w:rsid w:val="00493721"/>
    <w:rsid w:val="00495032"/>
    <w:rsid w:val="004C34F0"/>
    <w:rsid w:val="004E6C5D"/>
    <w:rsid w:val="00517818"/>
    <w:rsid w:val="00522BD5"/>
    <w:rsid w:val="00535CC6"/>
    <w:rsid w:val="0054719F"/>
    <w:rsid w:val="0054774E"/>
    <w:rsid w:val="00554432"/>
    <w:rsid w:val="0057755F"/>
    <w:rsid w:val="00581EB8"/>
    <w:rsid w:val="005839D8"/>
    <w:rsid w:val="005976D4"/>
    <w:rsid w:val="005B3B6F"/>
    <w:rsid w:val="005C3602"/>
    <w:rsid w:val="005C7996"/>
    <w:rsid w:val="005D7806"/>
    <w:rsid w:val="005E120D"/>
    <w:rsid w:val="005E3EF7"/>
    <w:rsid w:val="005F7914"/>
    <w:rsid w:val="00600C2F"/>
    <w:rsid w:val="00607BA9"/>
    <w:rsid w:val="006140FC"/>
    <w:rsid w:val="006168EB"/>
    <w:rsid w:val="0062293E"/>
    <w:rsid w:val="00622F2D"/>
    <w:rsid w:val="00633520"/>
    <w:rsid w:val="006D7EE0"/>
    <w:rsid w:val="006E7FC9"/>
    <w:rsid w:val="006F1582"/>
    <w:rsid w:val="006F38A3"/>
    <w:rsid w:val="006F7D10"/>
    <w:rsid w:val="007063F1"/>
    <w:rsid w:val="0071600A"/>
    <w:rsid w:val="00717169"/>
    <w:rsid w:val="0072172D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8A7843"/>
    <w:rsid w:val="008E36D9"/>
    <w:rsid w:val="009159CF"/>
    <w:rsid w:val="009169C2"/>
    <w:rsid w:val="0092153C"/>
    <w:rsid w:val="00922E80"/>
    <w:rsid w:val="009250ED"/>
    <w:rsid w:val="00927B2E"/>
    <w:rsid w:val="00981893"/>
    <w:rsid w:val="009A3D40"/>
    <w:rsid w:val="009A5B98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419E2"/>
    <w:rsid w:val="00A91E69"/>
    <w:rsid w:val="00A961D9"/>
    <w:rsid w:val="00AA355A"/>
    <w:rsid w:val="00AB384E"/>
    <w:rsid w:val="00AD08C1"/>
    <w:rsid w:val="00AD6EF4"/>
    <w:rsid w:val="00AE1575"/>
    <w:rsid w:val="00AF65C9"/>
    <w:rsid w:val="00B01B3F"/>
    <w:rsid w:val="00B07190"/>
    <w:rsid w:val="00B22985"/>
    <w:rsid w:val="00B22D43"/>
    <w:rsid w:val="00B33D9C"/>
    <w:rsid w:val="00B35BB7"/>
    <w:rsid w:val="00B43CA0"/>
    <w:rsid w:val="00B468C1"/>
    <w:rsid w:val="00B5014E"/>
    <w:rsid w:val="00B61D0F"/>
    <w:rsid w:val="00BA0AA4"/>
    <w:rsid w:val="00BB5EF1"/>
    <w:rsid w:val="00BC2792"/>
    <w:rsid w:val="00BC6865"/>
    <w:rsid w:val="00BF14BD"/>
    <w:rsid w:val="00C02D77"/>
    <w:rsid w:val="00C21F77"/>
    <w:rsid w:val="00C24D11"/>
    <w:rsid w:val="00C77270"/>
    <w:rsid w:val="00CA01ED"/>
    <w:rsid w:val="00CA6064"/>
    <w:rsid w:val="00CB130A"/>
    <w:rsid w:val="00CC2F5D"/>
    <w:rsid w:val="00CD161B"/>
    <w:rsid w:val="00CD192A"/>
    <w:rsid w:val="00CD1E90"/>
    <w:rsid w:val="00CD6D7C"/>
    <w:rsid w:val="00CE52BC"/>
    <w:rsid w:val="00CF7E78"/>
    <w:rsid w:val="00D06196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D4AA5"/>
    <w:rsid w:val="00E34CC5"/>
    <w:rsid w:val="00E609D0"/>
    <w:rsid w:val="00E83484"/>
    <w:rsid w:val="00EB6F90"/>
    <w:rsid w:val="00EC1287"/>
    <w:rsid w:val="00EF6F82"/>
    <w:rsid w:val="00F259EE"/>
    <w:rsid w:val="00F40187"/>
    <w:rsid w:val="00F51CD5"/>
    <w:rsid w:val="00F80E97"/>
    <w:rsid w:val="00FA5CC9"/>
    <w:rsid w:val="00FD28EC"/>
    <w:rsid w:val="00FD4EDA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7DBD5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A9E6-9FAE-492B-AA49-9DC14FA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469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日本養護教諭教育学会研究助成金申請書</dc:title>
  <dc:creator>財務企画課予算係</dc:creator>
  <cp:lastModifiedBy>後藤 由紀子</cp:lastModifiedBy>
  <cp:revision>2</cp:revision>
  <cp:lastPrinted>2019-07-29T04:59:00Z</cp:lastPrinted>
  <dcterms:created xsi:type="dcterms:W3CDTF">2023-11-13T07:12:00Z</dcterms:created>
  <dcterms:modified xsi:type="dcterms:W3CDTF">2023-11-13T07:12:00Z</dcterms:modified>
</cp:coreProperties>
</file>